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2178"/>
        <w:gridCol w:w="2735"/>
        <w:gridCol w:w="4515"/>
      </w:tblGrid>
      <w:tr w:rsidR="0024645B" w:rsidRPr="0078025E" w:rsidTr="00151C83">
        <w:trPr>
          <w:jc w:val="center"/>
        </w:trPr>
        <w:tc>
          <w:tcPr>
            <w:tcW w:w="10456" w:type="dxa"/>
            <w:gridSpan w:val="4"/>
            <w:vAlign w:val="center"/>
          </w:tcPr>
          <w:p w:rsidR="0024645B" w:rsidRPr="0078025E" w:rsidRDefault="0024645B" w:rsidP="00297422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Style w:val="aa"/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萬里區防災避難圖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AC778B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里別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AC778B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基本資料</w:t>
            </w:r>
          </w:p>
        </w:tc>
        <w:tc>
          <w:tcPr>
            <w:tcW w:w="2735" w:type="dxa"/>
          </w:tcPr>
          <w:p w:rsidR="0024645B" w:rsidRPr="0078025E" w:rsidRDefault="0024645B" w:rsidP="00AC778B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災害通報單位</w:t>
            </w:r>
          </w:p>
        </w:tc>
        <w:tc>
          <w:tcPr>
            <w:tcW w:w="4515" w:type="dxa"/>
          </w:tcPr>
          <w:p w:rsidR="0024645B" w:rsidRPr="0078025E" w:rsidRDefault="0024645B" w:rsidP="00AC778B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避難處所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5F738F">
            <w:pPr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萬里里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5F738F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B53A5E">
              <w:rPr>
                <w:rFonts w:asciiTheme="minorEastAsia" w:hAnsiTheme="minorEastAsia" w:cs="Arial" w:hint="eastAsia"/>
              </w:rPr>
              <w:t>4</w:t>
            </w:r>
            <w:r w:rsidR="00B53A5E">
              <w:rPr>
                <w:rFonts w:asciiTheme="minorEastAsia" w:hAnsiTheme="minorEastAsia" w:cs="Arial"/>
              </w:rPr>
              <w:t>,</w:t>
            </w:r>
            <w:r w:rsidR="00B53A5E">
              <w:rPr>
                <w:rFonts w:asciiTheme="minorEastAsia" w:hAnsiTheme="minorEastAsia" w:cs="Arial" w:hint="eastAsia"/>
              </w:rPr>
              <w:t>977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B53A5E">
              <w:rPr>
                <w:rFonts w:asciiTheme="minorEastAsia" w:hAnsiTheme="minorEastAsia" w:cs="Arial" w:hint="eastAsia"/>
              </w:rPr>
              <w:t>王傑倫</w:t>
            </w:r>
          </w:p>
          <w:p w:rsidR="0024645B" w:rsidRDefault="0024645B" w:rsidP="00297422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B53A5E">
              <w:rPr>
                <w:rFonts w:asciiTheme="minorEastAsia" w:hAnsiTheme="minorEastAsia" w:cs="Arial" w:hint="eastAsia"/>
              </w:rPr>
              <w:t xml:space="preserve"> 02-24928845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24645B" w:rsidRPr="00D16981" w:rsidRDefault="0024645B" w:rsidP="00297422">
            <w:pPr>
              <w:rPr>
                <w:rFonts w:asciiTheme="minorEastAsia" w:hAnsiTheme="minorEastAsia" w:cs="Arial"/>
              </w:rPr>
            </w:pP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▲萬里區行政大樓5樓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B53A5E">
              <w:rPr>
                <w:rFonts w:asciiTheme="minorEastAsia" w:hAnsiTheme="minorEastAsia" w:cs="Arial" w:hint="eastAsia"/>
              </w:rPr>
              <w:t xml:space="preserve"> 214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新北市萬里區瑪鋉路123號5樓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02-24922064轉</w:t>
            </w:r>
            <w:r w:rsidR="00B53A5E">
              <w:rPr>
                <w:rFonts w:asciiTheme="minorEastAsia" w:hAnsiTheme="minorEastAsia" w:cs="Arial" w:hint="eastAsia"/>
              </w:rPr>
              <w:t>411</w:t>
            </w:r>
          </w:p>
          <w:p w:rsidR="0024645B" w:rsidRDefault="00B53A5E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▲萬里國民小學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B53A5E">
              <w:rPr>
                <w:rFonts w:asciiTheme="minorEastAsia" w:hAnsiTheme="minorEastAsia" w:cs="Arial" w:hint="eastAsia"/>
              </w:rPr>
              <w:t xml:space="preserve"> 897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</w:t>
            </w:r>
            <w:r w:rsidR="00B53A5E">
              <w:rPr>
                <w:rFonts w:asciiTheme="minorEastAsia" w:hAnsiTheme="minorEastAsia" w:cs="Arial" w:hint="eastAsia"/>
              </w:rPr>
              <w:t>18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B53A5E">
              <w:rPr>
                <w:rFonts w:asciiTheme="minorEastAsia" w:hAnsiTheme="minorEastAsia" w:cs="Arial" w:hint="eastAsia"/>
              </w:rPr>
              <w:t xml:space="preserve"> 02-24922034</w:t>
            </w:r>
            <w:r>
              <w:rPr>
                <w:rFonts w:asciiTheme="minorEastAsia" w:hAnsiTheme="minorEastAsia" w:cs="Arial" w:hint="eastAsia"/>
              </w:rPr>
              <w:t>轉</w:t>
            </w:r>
            <w:r w:rsidR="00B53A5E">
              <w:rPr>
                <w:rFonts w:asciiTheme="minorEastAsia" w:hAnsiTheme="minorEastAsia" w:cs="Arial" w:hint="eastAsia"/>
              </w:rPr>
              <w:t>27</w:t>
            </w:r>
          </w:p>
          <w:p w:rsidR="0024645B" w:rsidRDefault="00B53A5E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▲萬里國民中學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B53A5E">
              <w:rPr>
                <w:rFonts w:asciiTheme="minorEastAsia" w:hAnsiTheme="minorEastAsia" w:cs="Arial" w:hint="eastAsia"/>
              </w:rPr>
              <w:t xml:space="preserve"> 1</w:t>
            </w:r>
            <w:r w:rsidR="00B53A5E">
              <w:rPr>
                <w:rFonts w:asciiTheme="minorEastAsia" w:hAnsiTheme="minorEastAsia" w:cs="Arial"/>
              </w:rPr>
              <w:t>,</w:t>
            </w:r>
            <w:r w:rsidR="00B53A5E">
              <w:rPr>
                <w:rFonts w:asciiTheme="minorEastAsia" w:hAnsiTheme="minorEastAsia" w:cs="Arial" w:hint="eastAsia"/>
              </w:rPr>
              <w:t>355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B53A5E">
              <w:rPr>
                <w:rFonts w:asciiTheme="minorEastAsia" w:hAnsiTheme="minorEastAsia" w:cs="Arial" w:hint="eastAsia"/>
              </w:rPr>
              <w:t>新北市萬里區獅頭路</w:t>
            </w:r>
            <w:r w:rsidR="00B53A5E">
              <w:rPr>
                <w:rFonts w:asciiTheme="minorEastAsia" w:hAnsiTheme="minorEastAsia" w:cs="Arial"/>
              </w:rPr>
              <w:t>24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29742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B53A5E">
              <w:rPr>
                <w:rFonts w:asciiTheme="minorEastAsia" w:hAnsiTheme="minorEastAsia" w:cs="Arial" w:hint="eastAsia"/>
              </w:rPr>
              <w:t xml:space="preserve"> 02-24922053</w:t>
            </w:r>
            <w:r>
              <w:rPr>
                <w:rFonts w:asciiTheme="minorEastAsia" w:hAnsiTheme="minorEastAsia" w:cs="Arial" w:hint="eastAsia"/>
              </w:rPr>
              <w:t>轉</w:t>
            </w:r>
            <w:r w:rsidR="00B53A5E">
              <w:rPr>
                <w:rFonts w:asciiTheme="minorEastAsia" w:hAnsiTheme="minorEastAsia" w:cs="Arial" w:hint="eastAsia"/>
              </w:rPr>
              <w:t>45</w:t>
            </w:r>
          </w:p>
          <w:p w:rsidR="00B53A5E" w:rsidRDefault="00B53A5E" w:rsidP="00B53A5E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▲獅頭路瑪鋉公園</w:t>
            </w:r>
          </w:p>
          <w:p w:rsidR="00B53A5E" w:rsidRDefault="00B53A5E" w:rsidP="00B53A5E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225人</w:t>
            </w:r>
          </w:p>
          <w:p w:rsidR="00B53A5E" w:rsidRDefault="00B53A5E" w:rsidP="00B53A5E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新北市萬里區中萬里加投瑪鋉港口小段269-20地號</w:t>
            </w:r>
          </w:p>
          <w:p w:rsidR="00B53A5E" w:rsidRPr="0078025E" w:rsidRDefault="00B53A5E" w:rsidP="00297422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02-24922064轉402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5F738F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龜吼里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BF0FDF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2</w:t>
            </w:r>
            <w:r w:rsidRPr="0078025E">
              <w:rPr>
                <w:rFonts w:asciiTheme="minorEastAsia" w:hAnsiTheme="minorEastAsia" w:cs="Arial"/>
              </w:rPr>
              <w:t>,</w:t>
            </w:r>
            <w:r w:rsidR="0062524B">
              <w:rPr>
                <w:rFonts w:asciiTheme="minorEastAsia" w:hAnsiTheme="minorEastAsia" w:cs="Arial" w:hint="eastAsia"/>
              </w:rPr>
              <w:t>854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曾基成</w:t>
            </w:r>
          </w:p>
          <w:p w:rsidR="0024645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02-24926539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62524B" w:rsidRDefault="0062524B" w:rsidP="0062524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▲仁愛之家</w:t>
            </w:r>
          </w:p>
          <w:p w:rsidR="0062524B" w:rsidRDefault="0062524B" w:rsidP="0062524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容納269人</w:t>
            </w:r>
          </w:p>
          <w:p w:rsidR="0062524B" w:rsidRDefault="0062524B" w:rsidP="0062524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新北市萬里區龜吼里玉田路61號</w:t>
            </w:r>
          </w:p>
          <w:p w:rsidR="0062524B" w:rsidRDefault="0062524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02-24922511轉506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</w:t>
            </w:r>
            <w:r w:rsidR="00BF1F32">
              <w:rPr>
                <w:rFonts w:asciiTheme="minorEastAsia" w:hAnsiTheme="minorEastAsia" w:cs="Arial" w:hint="eastAsia"/>
              </w:rPr>
              <w:t>基督教芥菜種營地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BF1F32">
              <w:rPr>
                <w:rFonts w:asciiTheme="minorEastAsia" w:hAnsiTheme="minorEastAsia" w:cs="Arial" w:hint="eastAsia"/>
              </w:rPr>
              <w:t xml:space="preserve"> 200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BF1F32">
              <w:rPr>
                <w:rFonts w:asciiTheme="minorEastAsia" w:hAnsiTheme="minorEastAsia" w:cs="Arial" w:hint="eastAsia"/>
              </w:rPr>
              <w:t>新北市萬里區玉田</w:t>
            </w:r>
            <w:r>
              <w:rPr>
                <w:rFonts w:asciiTheme="minorEastAsia" w:hAnsiTheme="minorEastAsia" w:cs="Arial" w:hint="eastAsia"/>
              </w:rPr>
              <w:t>路</w:t>
            </w:r>
            <w:r w:rsidR="00BF1F32">
              <w:rPr>
                <w:rFonts w:asciiTheme="minorEastAsia" w:hAnsiTheme="minorEastAsia" w:cs="Arial" w:hint="eastAsia"/>
              </w:rPr>
              <w:t>25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BF1F32">
              <w:rPr>
                <w:rFonts w:asciiTheme="minorEastAsia" w:hAnsiTheme="minorEastAsia" w:cs="Arial" w:hint="eastAsia"/>
              </w:rPr>
              <w:t xml:space="preserve"> 02-24922224</w:t>
            </w:r>
          </w:p>
          <w:p w:rsidR="0024645B" w:rsidRDefault="00BF1F32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▲鎮北宮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BF1F32">
              <w:rPr>
                <w:rFonts w:asciiTheme="minorEastAsia" w:hAnsiTheme="minorEastAsia" w:cs="Arial" w:hint="eastAsia"/>
              </w:rPr>
              <w:t xml:space="preserve"> 175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BF1F32">
              <w:rPr>
                <w:rFonts w:asciiTheme="minorEastAsia" w:hAnsiTheme="minorEastAsia" w:cs="Arial" w:hint="eastAsia"/>
              </w:rPr>
              <w:t>新北市萬里區玉田</w:t>
            </w:r>
            <w:r>
              <w:rPr>
                <w:rFonts w:asciiTheme="minorEastAsia" w:hAnsiTheme="minorEastAsia" w:cs="Arial" w:hint="eastAsia"/>
              </w:rPr>
              <w:t>路</w:t>
            </w:r>
            <w:r w:rsidR="00BF1F32">
              <w:rPr>
                <w:rFonts w:asciiTheme="minorEastAsia" w:hAnsiTheme="minorEastAsia" w:cs="Arial" w:hint="eastAsia"/>
              </w:rPr>
              <w:t>4之2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BF1F32">
              <w:rPr>
                <w:rFonts w:asciiTheme="minorEastAsia" w:hAnsiTheme="minorEastAsia" w:cs="Arial" w:hint="eastAsia"/>
              </w:rPr>
              <w:t xml:space="preserve"> 02-24923232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野柳里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BF0FDF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3</w:t>
            </w:r>
            <w:r w:rsidRPr="0078025E">
              <w:rPr>
                <w:rFonts w:asciiTheme="minorEastAsia" w:hAnsiTheme="minorEastAsia" w:cs="Arial"/>
              </w:rPr>
              <w:t>,</w:t>
            </w:r>
            <w:r w:rsidR="00040900">
              <w:rPr>
                <w:rFonts w:asciiTheme="minorEastAsia" w:hAnsiTheme="minorEastAsia" w:cs="Arial" w:hint="eastAsia"/>
              </w:rPr>
              <w:t>603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陳進財</w:t>
            </w:r>
          </w:p>
          <w:p w:rsidR="0024645B" w:rsidRDefault="0024645B" w:rsidP="00BF0FDF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02-24922095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野柳派出所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02-24922510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▲野柳市民活動中心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040900">
              <w:rPr>
                <w:rFonts w:asciiTheme="minorEastAsia" w:hAnsiTheme="minorEastAsia" w:cs="Arial" w:hint="eastAsia"/>
              </w:rPr>
              <w:t>216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040900">
              <w:rPr>
                <w:rFonts w:asciiTheme="minorEastAsia" w:hAnsiTheme="minorEastAsia" w:cs="Arial" w:hint="eastAsia"/>
              </w:rPr>
              <w:t>新北市萬里區野柳里港東路1-5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040900">
              <w:rPr>
                <w:rFonts w:asciiTheme="minorEastAsia" w:hAnsiTheme="minorEastAsia" w:cs="Arial" w:hint="eastAsia"/>
              </w:rPr>
              <w:t xml:space="preserve"> 02-24921717</w:t>
            </w:r>
          </w:p>
          <w:p w:rsidR="0024645B" w:rsidRDefault="00040900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▲野柳國民小學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040900">
              <w:rPr>
                <w:rFonts w:asciiTheme="minorEastAsia" w:hAnsiTheme="minorEastAsia" w:cs="Arial" w:hint="eastAsia"/>
              </w:rPr>
              <w:t>658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040900">
              <w:rPr>
                <w:rFonts w:asciiTheme="minorEastAsia" w:hAnsiTheme="minorEastAsia" w:cs="Arial" w:hint="eastAsia"/>
              </w:rPr>
              <w:t>新北市萬里區港東路167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BF0FD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040900">
              <w:rPr>
                <w:rFonts w:asciiTheme="minorEastAsia" w:hAnsiTheme="minorEastAsia" w:cs="Arial" w:hint="eastAsia"/>
              </w:rPr>
              <w:t xml:space="preserve"> 02-24922512</w:t>
            </w:r>
            <w:r>
              <w:rPr>
                <w:rFonts w:asciiTheme="minorEastAsia" w:hAnsiTheme="minorEastAsia" w:cs="Arial" w:hint="eastAsia"/>
              </w:rPr>
              <w:t>轉</w:t>
            </w:r>
            <w:r w:rsidR="00040900">
              <w:rPr>
                <w:rFonts w:asciiTheme="minorEastAsia" w:hAnsiTheme="minorEastAsia" w:cs="Arial" w:hint="eastAsia"/>
              </w:rPr>
              <w:t>15</w:t>
            </w:r>
          </w:p>
          <w:p w:rsidR="00040900" w:rsidRDefault="00040900" w:rsidP="0004090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▲仁愛之家</w:t>
            </w:r>
          </w:p>
          <w:p w:rsidR="00040900" w:rsidRDefault="00040900" w:rsidP="0004090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容納269人</w:t>
            </w:r>
          </w:p>
          <w:p w:rsidR="00040900" w:rsidRDefault="00040900" w:rsidP="0004090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新北市萬里區玉田路61號</w:t>
            </w:r>
          </w:p>
          <w:p w:rsidR="0024645B" w:rsidRPr="0078025E" w:rsidRDefault="00040900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電話 02-24922511轉506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大鵬里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D16981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3</w:t>
            </w:r>
            <w:r w:rsidRPr="0078025E">
              <w:rPr>
                <w:rFonts w:asciiTheme="minorEastAsia" w:hAnsiTheme="minorEastAsia" w:cs="Arial"/>
              </w:rPr>
              <w:t>,</w:t>
            </w:r>
            <w:r w:rsidR="00D77680">
              <w:rPr>
                <w:rFonts w:asciiTheme="minorEastAsia" w:hAnsiTheme="minorEastAsia" w:cs="Arial" w:hint="eastAsia"/>
              </w:rPr>
              <w:t>052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F15B4A">
              <w:rPr>
                <w:rFonts w:asciiTheme="minorEastAsia" w:hAnsiTheme="minorEastAsia" w:cs="Arial" w:hint="eastAsia"/>
              </w:rPr>
              <w:t>李建才</w:t>
            </w:r>
          </w:p>
          <w:p w:rsidR="0024645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F15B4A">
              <w:rPr>
                <w:rFonts w:asciiTheme="minorEastAsia" w:hAnsiTheme="minorEastAsia" w:cs="Arial" w:hint="eastAsia"/>
              </w:rPr>
              <w:t xml:space="preserve"> 02-24983699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大鵬派出所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02-24982475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24645B" w:rsidRDefault="00F15B4A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▲大鵬國民小學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F15B4A">
              <w:rPr>
                <w:rFonts w:asciiTheme="minorEastAsia" w:hAnsiTheme="minorEastAsia" w:cs="Arial" w:hint="eastAsia"/>
              </w:rPr>
              <w:t>691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F15B4A">
              <w:rPr>
                <w:rFonts w:asciiTheme="minorEastAsia" w:hAnsiTheme="minorEastAsia" w:cs="Arial" w:hint="eastAsia"/>
              </w:rPr>
              <w:t>新北市萬里區大鵬里萬里加投14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F15B4A">
              <w:rPr>
                <w:rFonts w:asciiTheme="minorEastAsia" w:hAnsiTheme="minorEastAsia" w:cs="Arial" w:hint="eastAsia"/>
              </w:rPr>
              <w:t xml:space="preserve"> 02-24988131轉15</w:t>
            </w:r>
          </w:p>
          <w:p w:rsidR="0024645B" w:rsidRDefault="00F15B4A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▲頂寮活動中心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F15B4A">
              <w:rPr>
                <w:rFonts w:asciiTheme="minorEastAsia" w:hAnsiTheme="minorEastAsia" w:cs="Arial" w:hint="eastAsia"/>
              </w:rPr>
              <w:t>69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地址 </w:t>
            </w:r>
            <w:r w:rsidR="00F15B4A">
              <w:rPr>
                <w:rFonts w:asciiTheme="minorEastAsia" w:hAnsiTheme="minorEastAsia" w:cs="Arial" w:hint="eastAsia"/>
              </w:rPr>
              <w:t>新北市萬里區大鵬里頂社路18-6</w:t>
            </w:r>
            <w:r>
              <w:rPr>
                <w:rFonts w:asciiTheme="minorEastAsia" w:hAnsiTheme="minorEastAsia" w:cs="Arial" w:hint="eastAsia"/>
              </w:rPr>
              <w:t>號</w:t>
            </w:r>
          </w:p>
          <w:p w:rsidR="0024645B" w:rsidRDefault="0024645B" w:rsidP="008C55AF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F15B4A">
              <w:rPr>
                <w:rFonts w:asciiTheme="minorEastAsia" w:hAnsiTheme="minorEastAsia" w:cs="Arial" w:hint="eastAsia"/>
              </w:rPr>
              <w:t xml:space="preserve"> 02-24989990</w:t>
            </w:r>
          </w:p>
          <w:p w:rsidR="00F15B4A" w:rsidRDefault="00F15B4A" w:rsidP="00F15B4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▲磺潭社區親水公園</w:t>
            </w:r>
          </w:p>
          <w:p w:rsidR="00F15B4A" w:rsidRDefault="00F15B4A" w:rsidP="00F15B4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容納225人</w:t>
            </w:r>
          </w:p>
          <w:p w:rsidR="00F15B4A" w:rsidRDefault="00F15B4A" w:rsidP="00F15B4A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新北市萬里區磺潭里員潭路</w:t>
            </w:r>
          </w:p>
          <w:p w:rsidR="00F15B4A" w:rsidRPr="0078025E" w:rsidRDefault="00F15B4A" w:rsidP="008C55AF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02-24982816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磺潭里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8C55AF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335AA5">
              <w:rPr>
                <w:rFonts w:asciiTheme="minorEastAsia" w:hAnsiTheme="minorEastAsia" w:cs="Arial" w:hint="eastAsia"/>
              </w:rPr>
              <w:t>660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張宗基</w:t>
            </w:r>
          </w:p>
          <w:p w:rsidR="0024645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02-24981505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大鵬派出所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02-24982475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▲頂寮活動中心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容納69人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新北市萬里區大鵬里頂社路18-6號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02-24989990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▲大鵬國民小學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容納691人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新北市萬里區大鵬里萬里加投14號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02-24988131轉15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▲磺潭社區親水公園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容納225人</w:t>
            </w:r>
          </w:p>
          <w:p w:rsidR="00335AA5" w:rsidRDefault="00335AA5" w:rsidP="00335AA5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新北市萬里區磺潭里員潭路</w:t>
            </w:r>
          </w:p>
          <w:p w:rsidR="0024645B" w:rsidRPr="0078025E" w:rsidRDefault="00335AA5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02-24982816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雙興里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D16981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AC778B">
              <w:rPr>
                <w:rFonts w:asciiTheme="minorEastAsia" w:hAnsiTheme="minorEastAsia" w:cs="Arial" w:hint="eastAsia"/>
              </w:rPr>
              <w:t>1,078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AC778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AC778B">
              <w:rPr>
                <w:rFonts w:asciiTheme="minorEastAsia" w:hAnsiTheme="minorEastAsia" w:cs="Arial" w:hint="eastAsia"/>
              </w:rPr>
              <w:t>郭嘉書</w:t>
            </w:r>
          </w:p>
          <w:p w:rsidR="0024645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AC778B">
              <w:rPr>
                <w:rFonts w:asciiTheme="minorEastAsia" w:hAnsiTheme="minorEastAsia" w:cs="Arial" w:hint="eastAsia"/>
              </w:rPr>
              <w:t xml:space="preserve"> 02-24929299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AC778B" w:rsidRDefault="00AC778B" w:rsidP="00AC778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▲大坪國民小學</w:t>
            </w:r>
          </w:p>
          <w:p w:rsidR="00AC778B" w:rsidRDefault="00AC778B" w:rsidP="00AC778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240人</w:t>
            </w:r>
          </w:p>
          <w:p w:rsidR="00AC778B" w:rsidRDefault="00AC778B" w:rsidP="00AC778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新北市萬里區雙興里大坪路1號</w:t>
            </w:r>
          </w:p>
          <w:p w:rsidR="00AC778B" w:rsidRDefault="00AC778B" w:rsidP="00AC778B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02-24929461轉</w:t>
            </w:r>
            <w:r w:rsidR="00A25D5D">
              <w:rPr>
                <w:rFonts w:asciiTheme="minorEastAsia" w:hAnsiTheme="minorEastAsia" w:cs="Arial" w:hint="eastAsia"/>
              </w:rPr>
              <w:t>52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▲崁腳國</w:t>
            </w:r>
            <w:r w:rsidR="00A25D5D">
              <w:rPr>
                <w:rFonts w:asciiTheme="minorEastAsia" w:hAnsiTheme="minorEastAsia" w:cs="Arial" w:hint="eastAsia"/>
              </w:rPr>
              <w:t>民</w:t>
            </w:r>
            <w:r>
              <w:rPr>
                <w:rFonts w:asciiTheme="minorEastAsia" w:hAnsiTheme="minorEastAsia" w:cs="Arial" w:hint="eastAsia"/>
              </w:rPr>
              <w:t>小</w:t>
            </w:r>
            <w:r w:rsidR="00A25D5D">
              <w:rPr>
                <w:rFonts w:asciiTheme="minorEastAsia" w:hAnsiTheme="minorEastAsia" w:cs="Arial" w:hint="eastAsia"/>
              </w:rPr>
              <w:t>學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 w:rsidR="00A25D5D">
              <w:rPr>
                <w:rFonts w:asciiTheme="minorEastAsia" w:hAnsiTheme="minorEastAsia" w:cs="Arial" w:hint="eastAsia"/>
              </w:rPr>
              <w:t>238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北市萬里區崁腳里崁腳路59號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02-24922037轉24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▲崁腳活動中心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容納120人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新北市萬里區崁腳里崁腳路55-1號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A25D5D">
              <w:rPr>
                <w:rFonts w:asciiTheme="minorEastAsia" w:hAnsiTheme="minorEastAsia" w:cs="Arial" w:hint="eastAsia"/>
              </w:rPr>
              <w:t xml:space="preserve"> 02-24923392</w:t>
            </w:r>
          </w:p>
        </w:tc>
      </w:tr>
      <w:tr w:rsidR="0024645B" w:rsidRPr="0078025E" w:rsidTr="00151C83">
        <w:trPr>
          <w:jc w:val="center"/>
        </w:trPr>
        <w:tc>
          <w:tcPr>
            <w:tcW w:w="1028" w:type="dxa"/>
            <w:vAlign w:val="center"/>
          </w:tcPr>
          <w:p w:rsidR="0024645B" w:rsidRPr="0078025E" w:rsidRDefault="0024645B" w:rsidP="00BE147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溪底里</w:t>
            </w:r>
          </w:p>
        </w:tc>
        <w:tc>
          <w:tcPr>
            <w:tcW w:w="2178" w:type="dxa"/>
            <w:vAlign w:val="center"/>
          </w:tcPr>
          <w:p w:rsidR="0024645B" w:rsidRPr="0078025E" w:rsidRDefault="0024645B" w:rsidP="00D16981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7</w:t>
            </w:r>
            <w:r w:rsidR="00BC65FD">
              <w:rPr>
                <w:rFonts w:asciiTheme="minorEastAsia" w:hAnsiTheme="minorEastAsia" w:cs="Arial" w:hint="eastAsia"/>
              </w:rPr>
              <w:t>01</w:t>
            </w:r>
            <w:r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2735" w:type="dxa"/>
          </w:tcPr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里長 吳連財</w:t>
            </w:r>
          </w:p>
          <w:p w:rsidR="0024645B" w:rsidRDefault="0024645B" w:rsidP="00D16981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02-22826423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</w:p>
          <w:p w:rsidR="0024645B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24645B" w:rsidRPr="0078025E" w:rsidRDefault="0024645B" w:rsidP="00D16981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▲崁腳活動中心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容納120人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新北市萬里區崁腳里崁腳路55-1號</w:t>
            </w:r>
          </w:p>
          <w:p w:rsidR="0024645B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電話 02-24923392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▲崁腳國民小學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容納238人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北市萬里區崁腳里崁腳路59號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02-24922037轉24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▲大坪國民小學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240人</w:t>
            </w:r>
          </w:p>
          <w:p w:rsidR="00BC65FD" w:rsidRDefault="00BC65FD" w:rsidP="00BC65FD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新北市萬里區雙興里大坪路1號</w:t>
            </w:r>
          </w:p>
          <w:p w:rsidR="00BC65FD" w:rsidRPr="0078025E" w:rsidRDefault="00BC65FD" w:rsidP="00BC65FD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02-24929461轉52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崁腳里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/>
              </w:rPr>
              <w:t>4</w:t>
            </w:r>
            <w:r>
              <w:rPr>
                <w:rFonts w:asciiTheme="minorEastAsia" w:hAnsiTheme="minorEastAsia" w:cs="Arial" w:hint="eastAsia"/>
              </w:rPr>
              <w:t>55人</w:t>
            </w:r>
          </w:p>
        </w:tc>
        <w:tc>
          <w:tcPr>
            <w:tcW w:w="2735" w:type="dxa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郭清標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02-24923392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▲崁腳活動中心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容納120人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新北市萬里區崁腳里崁腳路55-1號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02-24923392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▲崁腳國民小學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容納238人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北市萬里區崁腳里崁腳路59號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02-24922037轉24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▲大坪國民小學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240人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新北市萬里區雙興里大坪路1號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02-24929461轉52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中幅里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1,280人</w:t>
            </w:r>
          </w:p>
        </w:tc>
        <w:tc>
          <w:tcPr>
            <w:tcW w:w="2735" w:type="dxa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何寶環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02-24921226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▲萬里國民小學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897人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新北市萬里區瑪鋉路18號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02-24922034轉27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▲萬里區行政大樓5樓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214人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新北市萬里區瑪鋉路123號5樓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02-24922064轉411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▲中華商業海事職業學校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</w:t>
            </w:r>
            <w:r>
              <w:rPr>
                <w:rFonts w:asciiTheme="minorEastAsia" w:hAnsiTheme="minorEastAsia" w:cs="Arial" w:hint="eastAsia"/>
              </w:rPr>
              <w:t xml:space="preserve"> 625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  <w:p w:rsidR="006A13E0" w:rsidRDefault="006A13E0" w:rsidP="006A13E0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新北市萬里區瑪鋉路15號</w:t>
            </w:r>
          </w:p>
          <w:p w:rsidR="00151C83" w:rsidRPr="0078025E" w:rsidRDefault="006A13E0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02-24922119轉</w:t>
            </w:r>
            <w:r>
              <w:rPr>
                <w:rFonts w:asciiTheme="minorEastAsia" w:hAnsiTheme="minorEastAsia" w:cs="Arial" w:hint="eastAsia"/>
              </w:rPr>
              <w:t>352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北基里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763EA2">
              <w:rPr>
                <w:rFonts w:asciiTheme="minorEastAsia" w:hAnsiTheme="minorEastAsia" w:cs="Arial" w:hint="eastAsia"/>
              </w:rPr>
              <w:t>3,075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</w:tc>
        <w:tc>
          <w:tcPr>
            <w:tcW w:w="2735" w:type="dxa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鄧月嬌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763EA2">
              <w:rPr>
                <w:rFonts w:asciiTheme="minorEastAsia" w:hAnsiTheme="minorEastAsia" w:cs="Arial" w:hint="eastAsia"/>
              </w:rPr>
              <w:t xml:space="preserve"> 02-24921225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  <w:tc>
          <w:tcPr>
            <w:tcW w:w="4515" w:type="dxa"/>
          </w:tcPr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▲萬里國民小學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897人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新北市萬里區瑪鋉路18號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02-24922034轉27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▲萬里區行政大樓5樓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容納 214人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新北市萬里區瑪鋉路123號5樓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02-24922064轉411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▲中華商業海事職業學校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容納 625人</w:t>
            </w:r>
          </w:p>
          <w:p w:rsidR="00763EA2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地址 新北市萬里區瑪鋉路15號</w:t>
            </w:r>
          </w:p>
          <w:p w:rsidR="00151C83" w:rsidRPr="0078025E" w:rsidRDefault="00763EA2" w:rsidP="00763EA2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02-24922119轉352</w:t>
            </w:r>
          </w:p>
        </w:tc>
      </w:tr>
      <w:tr w:rsidR="00151C83" w:rsidRPr="0078025E" w:rsidTr="00151C83">
        <w:trPr>
          <w:jc w:val="center"/>
        </w:trPr>
        <w:tc>
          <w:tcPr>
            <w:tcW w:w="10456" w:type="dxa"/>
            <w:gridSpan w:val="4"/>
            <w:vAlign w:val="center"/>
          </w:tcPr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Style w:val="aa"/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核子事故防災指引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里別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基本資料</w:t>
            </w:r>
          </w:p>
        </w:tc>
        <w:tc>
          <w:tcPr>
            <w:tcW w:w="7250" w:type="dxa"/>
            <w:gridSpan w:val="2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災害通報單位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萬里里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C14F9D">
              <w:rPr>
                <w:rFonts w:asciiTheme="minorEastAsia" w:hAnsiTheme="minorEastAsia" w:cs="Arial" w:hint="eastAsia"/>
              </w:rPr>
              <w:t>4</w:t>
            </w:r>
            <w:r w:rsidR="00C14F9D">
              <w:rPr>
                <w:rFonts w:asciiTheme="minorEastAsia" w:hAnsiTheme="minorEastAsia" w:cs="Arial"/>
              </w:rPr>
              <w:t>,977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C14F9D">
              <w:rPr>
                <w:rFonts w:asciiTheme="minorEastAsia" w:hAnsiTheme="minorEastAsia" w:cs="Arial" w:hint="eastAsia"/>
              </w:rPr>
              <w:t>王傑倫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C14F9D">
              <w:rPr>
                <w:rFonts w:asciiTheme="minorEastAsia" w:hAnsiTheme="minorEastAsia" w:cs="Arial" w:hint="eastAsia"/>
              </w:rPr>
              <w:t xml:space="preserve"> 02-24928845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Pr="00D16981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5F738F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龜吼里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2</w:t>
            </w:r>
            <w:r w:rsidRPr="0078025E">
              <w:rPr>
                <w:rFonts w:asciiTheme="minorEastAsia" w:hAnsiTheme="minorEastAsia" w:cs="Arial"/>
              </w:rPr>
              <w:t>,</w:t>
            </w:r>
            <w:r>
              <w:rPr>
                <w:rFonts w:asciiTheme="minorEastAsia" w:hAnsiTheme="minorEastAsia" w:cs="Arial" w:hint="eastAsia"/>
              </w:rPr>
              <w:t>8</w:t>
            </w:r>
            <w:r w:rsidR="00C14F9D">
              <w:rPr>
                <w:rFonts w:asciiTheme="minorEastAsia" w:hAnsiTheme="minorEastAsia" w:cs="Arial" w:hint="eastAsia"/>
              </w:rPr>
              <w:t>54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曾基成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02-24926539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野柳里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3</w:t>
            </w:r>
            <w:r w:rsidRPr="0078025E">
              <w:rPr>
                <w:rFonts w:asciiTheme="minorEastAsia" w:hAnsiTheme="minorEastAsia" w:cs="Arial"/>
              </w:rPr>
              <w:t>,</w:t>
            </w:r>
            <w:r w:rsidR="00C14F9D">
              <w:rPr>
                <w:rFonts w:asciiTheme="minorEastAsia" w:hAnsiTheme="minorEastAsia" w:cs="Arial" w:hint="eastAsia"/>
              </w:rPr>
              <w:t>603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lastRenderedPageBreak/>
              <w:t>里長 陳進財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02-24922095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野柳派出所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02-24922510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大鵬里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3</w:t>
            </w:r>
            <w:r w:rsidRPr="0078025E">
              <w:rPr>
                <w:rFonts w:asciiTheme="minorEastAsia" w:hAnsiTheme="minorEastAsia" w:cs="Arial"/>
              </w:rPr>
              <w:t>,</w:t>
            </w:r>
            <w:r w:rsidR="00C14F9D">
              <w:rPr>
                <w:rFonts w:asciiTheme="minorEastAsia" w:hAnsiTheme="minorEastAsia" w:cs="Arial" w:hint="eastAsia"/>
              </w:rPr>
              <w:t>052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C14F9D">
              <w:rPr>
                <w:rFonts w:asciiTheme="minorEastAsia" w:hAnsiTheme="minorEastAsia" w:cs="Arial" w:hint="eastAsia"/>
              </w:rPr>
              <w:t>李建才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C14F9D">
              <w:rPr>
                <w:rFonts w:asciiTheme="minorEastAsia" w:hAnsiTheme="minorEastAsia" w:cs="Arial" w:hint="eastAsia"/>
              </w:rPr>
              <w:t xml:space="preserve"> 02-24983699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手機 0972-163813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大鵬派出所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02-24982475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磺潭里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6</w:t>
            </w:r>
            <w:r w:rsidR="00C14F9D">
              <w:rPr>
                <w:rFonts w:asciiTheme="minorEastAsia" w:hAnsiTheme="minorEastAsia" w:cs="Arial" w:hint="eastAsia"/>
              </w:rPr>
              <w:t>60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張宗基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02-24981505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大鵬派出所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02-24982475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雙興里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1,</w:t>
            </w:r>
            <w:r w:rsidR="00C14F9D">
              <w:rPr>
                <w:rFonts w:asciiTheme="minorEastAsia" w:hAnsiTheme="minorEastAsia" w:cs="Arial" w:hint="eastAsia"/>
              </w:rPr>
              <w:t>078</w:t>
            </w:r>
            <w:r w:rsidRPr="0078025E"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C14F9D">
              <w:rPr>
                <w:rFonts w:asciiTheme="minorEastAsia" w:hAnsiTheme="minorEastAsia" w:cs="Arial" w:hint="eastAsia"/>
              </w:rPr>
              <w:t>郭嘉書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C14F9D">
              <w:rPr>
                <w:rFonts w:asciiTheme="minorEastAsia" w:hAnsiTheme="minorEastAsia" w:cs="Arial" w:hint="eastAsia"/>
              </w:rPr>
              <w:t xml:space="preserve"> 02-24929299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溪底里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>
              <w:rPr>
                <w:rFonts w:asciiTheme="minorEastAsia" w:hAnsiTheme="minorEastAsia" w:cs="Arial" w:hint="eastAsia"/>
              </w:rPr>
              <w:t>7</w:t>
            </w:r>
            <w:r w:rsidR="00C14F9D">
              <w:rPr>
                <w:rFonts w:asciiTheme="minorEastAsia" w:hAnsiTheme="minorEastAsia" w:cs="Arial" w:hint="eastAsia"/>
              </w:rPr>
              <w:t>01</w:t>
            </w:r>
            <w:r>
              <w:rPr>
                <w:rFonts w:asciiTheme="minorEastAsia" w:hAnsiTheme="minorEastAsia" w:cs="Arial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吳連財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02-22826423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崁腳里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C14F9D">
              <w:rPr>
                <w:rFonts w:asciiTheme="minorEastAsia" w:hAnsiTheme="minorEastAsia" w:cs="Arial" w:hint="eastAsia"/>
              </w:rPr>
              <w:t>455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郭清標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 02-24923392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崁腳派出所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02-24922740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lastRenderedPageBreak/>
              <w:t>中幅里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C14F9D">
              <w:rPr>
                <w:rFonts w:asciiTheme="minorEastAsia" w:hAnsiTheme="minorEastAsia" w:cs="Arial" w:hint="eastAsia"/>
              </w:rPr>
              <w:t>1,280</w:t>
            </w:r>
            <w:r>
              <w:rPr>
                <w:rFonts w:asciiTheme="minorEastAsia" w:hAnsiTheme="minorEastAsia" w:cs="Arial" w:hint="eastAsia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里長 </w:t>
            </w:r>
            <w:r w:rsidR="00C14F9D">
              <w:rPr>
                <w:rFonts w:asciiTheme="minorEastAsia" w:hAnsiTheme="minorEastAsia" w:cs="Arial" w:hint="eastAsia"/>
              </w:rPr>
              <w:t>何寶環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C14F9D">
              <w:rPr>
                <w:rFonts w:asciiTheme="minorEastAsia" w:hAnsiTheme="minorEastAsia" w:cs="Arial" w:hint="eastAsia"/>
              </w:rPr>
              <w:t xml:space="preserve"> 02-24921226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  <w:tr w:rsidR="00151C83" w:rsidRPr="0078025E" w:rsidTr="00151C83">
        <w:trPr>
          <w:jc w:val="center"/>
        </w:trPr>
        <w:tc>
          <w:tcPr>
            <w:tcW w:w="102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="Arial" w:hAnsi="Arial" w:cs="Arial"/>
                <w:color w:val="577A9B"/>
                <w:spacing w:val="15"/>
                <w:sz w:val="23"/>
                <w:szCs w:val="23"/>
                <w:shd w:val="clear" w:color="auto" w:fill="FFFFFF"/>
              </w:rPr>
              <w:t>北基里</w:t>
            </w:r>
          </w:p>
        </w:tc>
        <w:tc>
          <w:tcPr>
            <w:tcW w:w="2178" w:type="dxa"/>
            <w:vAlign w:val="center"/>
          </w:tcPr>
          <w:p w:rsidR="00151C83" w:rsidRPr="0078025E" w:rsidRDefault="00151C83" w:rsidP="00151C83">
            <w:pPr>
              <w:jc w:val="center"/>
              <w:rPr>
                <w:rFonts w:asciiTheme="minorEastAsia" w:hAnsiTheme="minorEastAsia" w:cs="Arial"/>
              </w:rPr>
            </w:pPr>
            <w:r w:rsidRPr="0078025E">
              <w:rPr>
                <w:rFonts w:asciiTheme="minorEastAsia" w:hAnsiTheme="minorEastAsia" w:cs="Arial"/>
              </w:rPr>
              <w:t>總人口數</w:t>
            </w:r>
            <w:r w:rsidR="00C14F9D">
              <w:rPr>
                <w:rFonts w:asciiTheme="minorEastAsia" w:hAnsiTheme="minorEastAsia" w:cs="Arial" w:hint="eastAsia"/>
              </w:rPr>
              <w:t>3,075</w:t>
            </w:r>
            <w:r>
              <w:rPr>
                <w:rFonts w:asciiTheme="minorEastAsia" w:hAnsiTheme="minorEastAsia" w:cs="Arial" w:hint="eastAsia"/>
              </w:rPr>
              <w:t>人</w:t>
            </w:r>
          </w:p>
        </w:tc>
        <w:tc>
          <w:tcPr>
            <w:tcW w:w="7250" w:type="dxa"/>
            <w:gridSpan w:val="2"/>
          </w:tcPr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核子事故24小時通報專線0800-088928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新北市政府災害應變中心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02-89535599</w:t>
            </w:r>
          </w:p>
          <w:p w:rsidR="00151C83" w:rsidRPr="008E3F9A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萬里區災害應變中心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02-24922380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里長 鄧月嬌</w:t>
            </w:r>
          </w:p>
          <w:p w:rsidR="00151C83" w:rsidRDefault="00151C83" w:rsidP="00151C83">
            <w:pPr>
              <w:rPr>
                <w:rFonts w:asciiTheme="minorEastAsia" w:hAnsiTheme="minorEastAsia" w:cs="Arial" w:hint="eastAsia"/>
              </w:rPr>
            </w:pPr>
            <w:r>
              <w:rPr>
                <w:rFonts w:asciiTheme="minorEastAsia" w:hAnsiTheme="minorEastAsia" w:cs="Arial" w:hint="eastAsia"/>
              </w:rPr>
              <w:t>電話</w:t>
            </w:r>
            <w:r w:rsidR="00C14F9D">
              <w:rPr>
                <w:rFonts w:asciiTheme="minorEastAsia" w:hAnsiTheme="minorEastAsia" w:cs="Arial" w:hint="eastAsia"/>
              </w:rPr>
              <w:t xml:space="preserve"> 02-24921225</w:t>
            </w:r>
            <w:bookmarkStart w:id="0" w:name="_GoBack"/>
            <w:bookmarkEnd w:id="0"/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萬里分駐所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02-24922122</w:t>
            </w: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</w:p>
          <w:p w:rsidR="00151C83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萬里消防分隊</w:t>
            </w:r>
          </w:p>
          <w:p w:rsidR="00151C83" w:rsidRPr="0078025E" w:rsidRDefault="00151C83" w:rsidP="00151C83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電話 02-24922739</w:t>
            </w:r>
          </w:p>
        </w:tc>
      </w:tr>
    </w:tbl>
    <w:p w:rsidR="00BE147E" w:rsidRDefault="00BE147E"/>
    <w:sectPr w:rsidR="00BE147E" w:rsidSect="007802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61" w:rsidRDefault="00C76561" w:rsidP="00094FCA">
      <w:r>
        <w:separator/>
      </w:r>
    </w:p>
  </w:endnote>
  <w:endnote w:type="continuationSeparator" w:id="0">
    <w:p w:rsidR="00C76561" w:rsidRDefault="00C76561" w:rsidP="0009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61" w:rsidRDefault="00C76561" w:rsidP="00094FCA">
      <w:r>
        <w:separator/>
      </w:r>
    </w:p>
  </w:footnote>
  <w:footnote w:type="continuationSeparator" w:id="0">
    <w:p w:rsidR="00C76561" w:rsidRDefault="00C76561" w:rsidP="0009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A326B"/>
    <w:multiLevelType w:val="hybridMultilevel"/>
    <w:tmpl w:val="97F04B64"/>
    <w:lvl w:ilvl="0" w:tplc="4D9EFBE8">
      <w:numFmt w:val="bullet"/>
      <w:lvlText w:val="▲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22"/>
    <w:rsid w:val="000213F1"/>
    <w:rsid w:val="00040900"/>
    <w:rsid w:val="00082F74"/>
    <w:rsid w:val="00094FCA"/>
    <w:rsid w:val="000B4C8B"/>
    <w:rsid w:val="000E20F4"/>
    <w:rsid w:val="00151C83"/>
    <w:rsid w:val="00157415"/>
    <w:rsid w:val="00173EED"/>
    <w:rsid w:val="001F20EA"/>
    <w:rsid w:val="0024645B"/>
    <w:rsid w:val="00297422"/>
    <w:rsid w:val="002F5998"/>
    <w:rsid w:val="003050C7"/>
    <w:rsid w:val="00335AA5"/>
    <w:rsid w:val="00394FBF"/>
    <w:rsid w:val="003A3778"/>
    <w:rsid w:val="003B3F7D"/>
    <w:rsid w:val="0044281A"/>
    <w:rsid w:val="00463E74"/>
    <w:rsid w:val="004D15A4"/>
    <w:rsid w:val="005479EB"/>
    <w:rsid w:val="00564A9F"/>
    <w:rsid w:val="005F3BD3"/>
    <w:rsid w:val="005F738F"/>
    <w:rsid w:val="006100D7"/>
    <w:rsid w:val="0062524B"/>
    <w:rsid w:val="00647CF7"/>
    <w:rsid w:val="006A13E0"/>
    <w:rsid w:val="006D4799"/>
    <w:rsid w:val="006F16F2"/>
    <w:rsid w:val="006F313A"/>
    <w:rsid w:val="00763EA2"/>
    <w:rsid w:val="007640F3"/>
    <w:rsid w:val="0078025E"/>
    <w:rsid w:val="00783DFC"/>
    <w:rsid w:val="007C565F"/>
    <w:rsid w:val="007D5755"/>
    <w:rsid w:val="008A01F4"/>
    <w:rsid w:val="008C55AF"/>
    <w:rsid w:val="008E3F9A"/>
    <w:rsid w:val="009027D1"/>
    <w:rsid w:val="00942D21"/>
    <w:rsid w:val="009C5834"/>
    <w:rsid w:val="00A25D5D"/>
    <w:rsid w:val="00AC778B"/>
    <w:rsid w:val="00B16A8F"/>
    <w:rsid w:val="00B53A5E"/>
    <w:rsid w:val="00B625CC"/>
    <w:rsid w:val="00BC65FD"/>
    <w:rsid w:val="00BE147E"/>
    <w:rsid w:val="00BE54B8"/>
    <w:rsid w:val="00BF0FDF"/>
    <w:rsid w:val="00BF1F32"/>
    <w:rsid w:val="00C14F9D"/>
    <w:rsid w:val="00C46D99"/>
    <w:rsid w:val="00C76561"/>
    <w:rsid w:val="00C93DE2"/>
    <w:rsid w:val="00CA2502"/>
    <w:rsid w:val="00CD33AC"/>
    <w:rsid w:val="00D037A0"/>
    <w:rsid w:val="00D16981"/>
    <w:rsid w:val="00D17D6E"/>
    <w:rsid w:val="00D44AE6"/>
    <w:rsid w:val="00D77680"/>
    <w:rsid w:val="00DA35B7"/>
    <w:rsid w:val="00DD4E56"/>
    <w:rsid w:val="00E040A5"/>
    <w:rsid w:val="00E55D0D"/>
    <w:rsid w:val="00F15B4A"/>
    <w:rsid w:val="00F872B3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4B2E3"/>
  <w15:docId w15:val="{6EC5AD13-3694-4FF8-A083-966D792D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74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E147E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094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4FC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4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4FCA"/>
    <w:rPr>
      <w:sz w:val="20"/>
      <w:szCs w:val="20"/>
    </w:rPr>
  </w:style>
  <w:style w:type="character" w:styleId="aa">
    <w:name w:val="Strong"/>
    <w:basedOn w:val="a0"/>
    <w:uiPriority w:val="22"/>
    <w:qFormat/>
    <w:rsid w:val="00246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USER</cp:lastModifiedBy>
  <cp:revision>2</cp:revision>
  <dcterms:created xsi:type="dcterms:W3CDTF">2021-04-09T07:58:00Z</dcterms:created>
  <dcterms:modified xsi:type="dcterms:W3CDTF">2021-04-09T07:58:00Z</dcterms:modified>
</cp:coreProperties>
</file>